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9A" w:rsidRDefault="0071219A"/>
    <w:p w:rsidR="00014A34" w:rsidRDefault="00014A34">
      <w:pPr>
        <w:rPr>
          <w:rFonts w:ascii="Arial" w:hAnsi="Arial" w:cs="Arial"/>
          <w:b/>
          <w:sz w:val="32"/>
          <w:szCs w:val="32"/>
        </w:rPr>
      </w:pPr>
      <w:r w:rsidRPr="00014A34">
        <w:rPr>
          <w:rFonts w:ascii="Arial" w:hAnsi="Arial" w:cs="Arial"/>
          <w:b/>
          <w:sz w:val="32"/>
          <w:szCs w:val="32"/>
        </w:rPr>
        <w:t>2023 Ultra-Aqua Winners</w:t>
      </w:r>
    </w:p>
    <w:tbl>
      <w:tblPr>
        <w:tblW w:w="10880" w:type="dxa"/>
        <w:tblInd w:w="5" w:type="dxa"/>
        <w:tblLook w:val="04A0" w:firstRow="1" w:lastRow="0" w:firstColumn="1" w:lastColumn="0" w:noHBand="0" w:noVBand="1"/>
      </w:tblPr>
      <w:tblGrid>
        <w:gridCol w:w="2150"/>
        <w:gridCol w:w="2970"/>
        <w:gridCol w:w="5760"/>
      </w:tblGrid>
      <w:tr w:rsidR="00014A34" w:rsidRPr="00BC6684" w:rsidTr="00196B76">
        <w:trPr>
          <w:trHeight w:val="31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 w:rsidRPr="003E63B0">
              <w:rPr>
                <w:rFonts w:ascii="Arial" w:eastAsia="Times New Roman" w:hAnsi="Arial" w:cs="Arial"/>
                <w:b/>
                <w:bCs/>
              </w:rPr>
              <w:t>Special Awards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E63B0">
              <w:rPr>
                <w:rFonts w:ascii="Arial" w:eastAsia="Times New Roman" w:hAnsi="Arial" w:cs="Arial"/>
                <w:b/>
                <w:bCs/>
              </w:rPr>
              <w:t>Sponsored by: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E63B0">
              <w:rPr>
                <w:rFonts w:ascii="Arial" w:eastAsia="Times New Roman" w:hAnsi="Arial" w:cs="Arial"/>
                <w:b/>
                <w:bCs/>
              </w:rPr>
              <w:t>Winner</w:t>
            </w:r>
          </w:p>
        </w:tc>
      </w:tr>
      <w:tr w:rsidR="00014A34" w:rsidRPr="00BC6684" w:rsidTr="00196B76">
        <w:trPr>
          <w:trHeight w:val="51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Best of Show Livebearer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Jeff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Plazak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Mark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Allar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Birchmanni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Swordtail</w:t>
            </w:r>
          </w:p>
        </w:tc>
      </w:tr>
      <w:tr w:rsidR="00014A34" w:rsidRPr="00BC6684" w:rsidTr="00196B76">
        <w:trPr>
          <w:trHeight w:val="566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Best of Show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Egglayer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Northeast Ohio Fish Club –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NEOfish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Tom Rizzo - </w:t>
            </w:r>
            <w:r w:rsidRPr="00D9391C">
              <w:rPr>
                <w:rFonts w:ascii="Arial" w:eastAsia="Times New Roman" w:hAnsi="Arial" w:cs="Arial"/>
                <w:bCs/>
                <w:i/>
              </w:rPr>
              <w:t xml:space="preserve">Panda </w:t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garra</w:t>
            </w:r>
            <w:proofErr w:type="spellEnd"/>
          </w:p>
        </w:tc>
      </w:tr>
      <w:tr w:rsidR="00014A34" w:rsidRPr="00BC6684" w:rsidTr="00196B76">
        <w:trPr>
          <w:trHeight w:val="548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Best of Show Cichlid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Fish City Pets - Barberton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Tony Martina - </w:t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Amphilophus</w:t>
            </w:r>
            <w:proofErr w:type="spellEnd"/>
            <w:r w:rsidRPr="00D9391C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labiatus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Red devil Thor</w:t>
            </w:r>
          </w:p>
        </w:tc>
      </w:tr>
      <w:tr w:rsidR="00014A34" w:rsidRPr="00BC6684" w:rsidTr="00196B76">
        <w:trPr>
          <w:trHeight w:val="539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Best of Show Goldfish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Youngstown Area </w:t>
            </w:r>
            <w:r w:rsidRPr="003E63B0">
              <w:rPr>
                <w:rFonts w:ascii="Arial" w:eastAsia="Times New Roman" w:hAnsi="Arial" w:cs="Arial"/>
                <w:bCs/>
              </w:rPr>
              <w:br/>
              <w:t>Tropical Fish Society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Lionhead</w:t>
            </w:r>
            <w:proofErr w:type="spellEnd"/>
          </w:p>
        </w:tc>
      </w:tr>
      <w:tr w:rsidR="00014A34" w:rsidRPr="00BC6684" w:rsidTr="00196B76">
        <w:trPr>
          <w:trHeight w:val="521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Best of Show Catfish/Loach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All Oddball Aquatics – </w:t>
            </w:r>
            <w:r w:rsidRPr="003E63B0">
              <w:rPr>
                <w:rFonts w:ascii="Arial" w:eastAsia="Times New Roman" w:hAnsi="Arial" w:cs="Arial"/>
                <w:bCs/>
              </w:rPr>
              <w:br/>
              <w:t xml:space="preserve">Eric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Bodrock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Wayne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Toven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Traccatichthys</w:t>
            </w:r>
            <w:proofErr w:type="spellEnd"/>
            <w:r w:rsidRPr="00D9391C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pulcher</w:t>
            </w:r>
            <w:proofErr w:type="spellEnd"/>
          </w:p>
        </w:tc>
      </w:tr>
      <w:tr w:rsidR="00014A34" w:rsidRPr="00BC6684" w:rsidTr="00196B76">
        <w:trPr>
          <w:trHeight w:val="5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Best of Show Display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Cain Accounting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Mike &amp; Elsie Swanson - Quilled Red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Betta</w:t>
            </w:r>
            <w:proofErr w:type="spellEnd"/>
          </w:p>
        </w:tc>
      </w:tr>
      <w:tr w:rsidR="00014A34" w:rsidRPr="00BC6684" w:rsidTr="00196B76">
        <w:trPr>
          <w:trHeight w:val="377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Best o</w:t>
            </w:r>
            <w:r w:rsidRPr="003E63B0">
              <w:rPr>
                <w:rFonts w:ascii="Arial" w:eastAsia="Times New Roman" w:hAnsi="Arial" w:cs="Arial"/>
                <w:bCs/>
              </w:rPr>
              <w:t>f Show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Wayne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Toven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Tony Martina - </w:t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Amphilophus</w:t>
            </w:r>
            <w:proofErr w:type="spellEnd"/>
            <w:r w:rsidRPr="00D9391C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labiatus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Red devil Thor</w:t>
            </w:r>
          </w:p>
        </w:tc>
      </w:tr>
      <w:tr w:rsidR="00014A34" w:rsidRPr="00BC6684" w:rsidTr="00196B76">
        <w:trPr>
          <w:trHeight w:val="39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Catfish &amp; Loach Championship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The Greater Akron </w:t>
            </w:r>
            <w:r w:rsidRPr="003E63B0">
              <w:rPr>
                <w:rFonts w:ascii="Arial" w:eastAsia="Times New Roman" w:hAnsi="Arial" w:cs="Arial"/>
                <w:bCs/>
              </w:rPr>
              <w:t>Aquarium Society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Wayne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Toven</w:t>
            </w:r>
            <w:proofErr w:type="spellEnd"/>
          </w:p>
        </w:tc>
      </w:tr>
      <w:tr w:rsidR="00014A34" w:rsidRPr="00BC6684" w:rsidTr="00196B76">
        <w:trPr>
          <w:trHeight w:val="602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Kobayashi Goldfish Championship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The Greater Akron </w:t>
            </w:r>
            <w:r w:rsidRPr="003E63B0">
              <w:rPr>
                <w:rFonts w:ascii="Arial" w:eastAsia="Times New Roman" w:hAnsi="Arial" w:cs="Arial"/>
                <w:bCs/>
              </w:rPr>
              <w:t>Aquarium Society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</w:p>
        </w:tc>
      </w:tr>
      <w:tr w:rsidR="00014A34" w:rsidRPr="00BC6684" w:rsidTr="00196B76">
        <w:trPr>
          <w:trHeight w:val="53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President</w:t>
            </w:r>
            <w:r>
              <w:rPr>
                <w:rFonts w:ascii="Arial" w:eastAsia="Times New Roman" w:hAnsi="Arial" w:cs="Arial"/>
                <w:bCs/>
              </w:rPr>
              <w:t>’</w:t>
            </w:r>
            <w:r w:rsidRPr="003E63B0">
              <w:rPr>
                <w:rFonts w:ascii="Arial" w:eastAsia="Times New Roman" w:hAnsi="Arial" w:cs="Arial"/>
                <w:bCs/>
              </w:rPr>
              <w:t>s Trophy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The Greater Akron </w:t>
            </w:r>
            <w:r w:rsidRPr="003E63B0">
              <w:rPr>
                <w:rFonts w:ascii="Arial" w:eastAsia="Times New Roman" w:hAnsi="Arial" w:cs="Arial"/>
                <w:bCs/>
              </w:rPr>
              <w:t>Aquarium Society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</w:p>
        </w:tc>
      </w:tr>
      <w:tr w:rsidR="00014A34" w:rsidRPr="00BC6684" w:rsidTr="00196B76">
        <w:trPr>
          <w:trHeight w:val="63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Challenge Award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The Greater Akron </w:t>
            </w:r>
            <w:r w:rsidRPr="003E63B0">
              <w:rPr>
                <w:rFonts w:ascii="Arial" w:eastAsia="Times New Roman" w:hAnsi="Arial" w:cs="Arial"/>
                <w:bCs/>
              </w:rPr>
              <w:t>Aquarium Society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Youngstown Area </w:t>
            </w:r>
            <w:r w:rsidRPr="003E63B0">
              <w:rPr>
                <w:rFonts w:ascii="Arial" w:eastAsia="Times New Roman" w:hAnsi="Arial" w:cs="Arial"/>
                <w:bCs/>
              </w:rPr>
              <w:br/>
              <w:t>Tropical Fish Society</w:t>
            </w:r>
          </w:p>
        </w:tc>
      </w:tr>
    </w:tbl>
    <w:p w:rsidR="00014A34" w:rsidRDefault="00014A34">
      <w:pPr>
        <w:rPr>
          <w:rFonts w:ascii="Arial" w:hAnsi="Arial" w:cs="Arial"/>
          <w:b/>
          <w:sz w:val="32"/>
          <w:szCs w:val="32"/>
        </w:rPr>
      </w:pPr>
    </w:p>
    <w:p w:rsidR="00014A34" w:rsidRDefault="00014A3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014A34" w:rsidRDefault="00014A3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Class Winners</w:t>
      </w:r>
    </w:p>
    <w:tbl>
      <w:tblPr>
        <w:tblW w:w="12934" w:type="dxa"/>
        <w:tblLook w:val="04A0" w:firstRow="1" w:lastRow="0" w:firstColumn="1" w:lastColumn="0" w:noHBand="0" w:noVBand="1"/>
      </w:tblPr>
      <w:tblGrid>
        <w:gridCol w:w="804"/>
        <w:gridCol w:w="1794"/>
        <w:gridCol w:w="1488"/>
        <w:gridCol w:w="2620"/>
        <w:gridCol w:w="2800"/>
        <w:gridCol w:w="2380"/>
        <w:gridCol w:w="1048"/>
      </w:tblGrid>
      <w:tr w:rsidR="00014A34" w:rsidRPr="003E63B0" w:rsidTr="00196B76">
        <w:trPr>
          <w:trHeight w:val="300"/>
          <w:tblHeader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34" w:rsidRPr="003E63B0" w:rsidRDefault="00014A34" w:rsidP="00196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E63B0">
              <w:rPr>
                <w:rFonts w:ascii="Arial" w:eastAsia="Times New Roman" w:hAnsi="Arial" w:cs="Arial"/>
                <w:b/>
                <w:bCs/>
              </w:rPr>
              <w:t>Class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E63B0">
              <w:rPr>
                <w:rFonts w:ascii="Arial" w:eastAsia="Times New Roman" w:hAnsi="Arial" w:cs="Arial"/>
                <w:b/>
                <w:bCs/>
              </w:rPr>
              <w:t>Class Description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E63B0">
              <w:rPr>
                <w:rFonts w:ascii="Arial" w:eastAsia="Times New Roman" w:hAnsi="Arial" w:cs="Arial"/>
                <w:b/>
                <w:bCs/>
              </w:rPr>
              <w:t>Sponsor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E63B0">
              <w:rPr>
                <w:rFonts w:ascii="Arial" w:eastAsia="Times New Roman" w:hAnsi="Arial" w:cs="Arial"/>
                <w:b/>
                <w:bCs/>
              </w:rPr>
              <w:t>First Place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E63B0">
              <w:rPr>
                <w:rFonts w:ascii="Arial" w:eastAsia="Times New Roman" w:hAnsi="Arial" w:cs="Arial"/>
                <w:b/>
                <w:bCs/>
              </w:rPr>
              <w:t>Second Place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E63B0">
              <w:rPr>
                <w:rFonts w:ascii="Arial" w:eastAsia="Times New Roman" w:hAnsi="Arial" w:cs="Arial"/>
                <w:b/>
                <w:bCs/>
              </w:rPr>
              <w:t>Third Place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E63B0">
              <w:rPr>
                <w:rFonts w:ascii="Arial" w:eastAsia="Times New Roman" w:hAnsi="Arial" w:cs="Arial"/>
                <w:b/>
                <w:bCs/>
              </w:rPr>
              <w:t>Number of Entries</w:t>
            </w:r>
          </w:p>
        </w:tc>
      </w:tr>
      <w:tr w:rsidR="00014A34" w:rsidRPr="003E63B0" w:rsidTr="00196B76">
        <w:trPr>
          <w:trHeight w:val="56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Decorated Aquariums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Dave Williamson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Amy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Mullens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Decorated Aquarium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Mark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Allar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Desk Aquarium Setup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Kristen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Kodish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Minimalist Mixed Media Tank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4</w:t>
            </w:r>
          </w:p>
        </w:tc>
      </w:tr>
      <w:tr w:rsidR="00014A34" w:rsidRPr="003E63B0" w:rsidTr="00196B76">
        <w:trPr>
          <w:trHeight w:val="6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Aquarium Plants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Adam Fox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Adam Fox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Samolus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parviflorus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Red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Dave Williamson -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Cryptocoryne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nuri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'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pachang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mutated'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Mark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Allar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9C551B">
              <w:rPr>
                <w:rFonts w:ascii="Arial" w:eastAsia="Times New Roman" w:hAnsi="Arial" w:cs="Arial"/>
                <w:bCs/>
                <w:i/>
              </w:rPr>
              <w:t xml:space="preserve">Crypt.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pontederifolia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12</w:t>
            </w:r>
          </w:p>
        </w:tc>
      </w:tr>
      <w:tr w:rsidR="00014A34" w:rsidRPr="003E63B0" w:rsidTr="00196B76">
        <w:trPr>
          <w:trHeight w:val="56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Photography – Digital Media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Brian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Shrimpton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Wayne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Toven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Paracanthacobitis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rubidipinnis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Wayne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Toven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Mesomecheilus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triangulari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Wayne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Toven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Hillstream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Loach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8</w:t>
            </w:r>
          </w:p>
        </w:tc>
      </w:tr>
      <w:tr w:rsidR="00014A34" w:rsidRPr="003E63B0" w:rsidTr="00196B76">
        <w:trPr>
          <w:trHeight w:val="78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Photography – Prints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Nicki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Hufford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Photography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Roberto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Prati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Paracyprichromis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nigripinnis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Roberto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Prati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Epiplatys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annulatus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Roberto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Prati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Cyathopharynx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foai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19</w:t>
            </w:r>
          </w:p>
        </w:tc>
      </w:tr>
      <w:tr w:rsidR="00014A34" w:rsidRPr="003E63B0" w:rsidTr="00196B76">
        <w:trPr>
          <w:trHeight w:val="5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Arts &amp; Crafts – Fine Art or Hand Crafts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In memory of </w:t>
            </w:r>
            <w:r w:rsidRPr="003E63B0">
              <w:rPr>
                <w:rFonts w:ascii="Arial" w:eastAsia="Times New Roman" w:hAnsi="Arial" w:cs="Arial"/>
                <w:bCs/>
              </w:rPr>
              <w:br/>
              <w:t xml:space="preserve">Teri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Seufert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Mike &amp; Elsie Swanson - Quilled Red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Betta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Roberto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Prati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Fish Remix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Wayne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Toven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Fish Knife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7</w:t>
            </w:r>
          </w:p>
        </w:tc>
      </w:tr>
      <w:tr w:rsidR="00014A34" w:rsidRPr="003E63B0" w:rsidTr="00196B76">
        <w:trPr>
          <w:trHeight w:val="66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New World Cichlids 5” &amp; Under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John &amp; Theresa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Baad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Bill Chandler - Electric Blue Ram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Black Ram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Electric Blue Ram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6</w:t>
            </w:r>
          </w:p>
        </w:tc>
      </w:tr>
      <w:tr w:rsidR="00014A34" w:rsidRPr="003E63B0" w:rsidTr="00196B76">
        <w:trPr>
          <w:trHeight w:val="53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New World Cichlids over 5” to 9”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Ohio Cichlid </w:t>
            </w:r>
            <w:r w:rsidRPr="003E63B0">
              <w:rPr>
                <w:rFonts w:ascii="Arial" w:eastAsia="Times New Roman" w:hAnsi="Arial" w:cs="Arial"/>
                <w:bCs/>
              </w:rPr>
              <w:br/>
              <w:t>Association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Emilie Myatt - Gold / Lemon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Severum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Tony Martina -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Amatitlania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nigrofasciata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r w:rsidRPr="003E63B0">
              <w:rPr>
                <w:rFonts w:ascii="Arial" w:eastAsia="Times New Roman" w:hAnsi="Arial" w:cs="Arial"/>
                <w:bCs/>
              </w:rPr>
              <w:t>marble Convict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Emilie Myatt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Tiger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Severum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5</w:t>
            </w:r>
          </w:p>
        </w:tc>
      </w:tr>
      <w:tr w:rsidR="00014A34" w:rsidRPr="003E63B0" w:rsidTr="00196B76">
        <w:trPr>
          <w:trHeight w:val="83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New World Cichlids over 9”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Lorain County </w:t>
            </w:r>
            <w:r w:rsidRPr="003E63B0">
              <w:rPr>
                <w:rFonts w:ascii="Arial" w:eastAsia="Times New Roman" w:hAnsi="Arial" w:cs="Arial"/>
                <w:bCs/>
              </w:rPr>
              <w:br/>
              <w:t>Aquarium Society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Tony Martina -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Amphilophus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labiatus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Red devil Thor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Bill Sensor -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Geophagus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brasiliensis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Bill Sensor -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Geophagus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brasiliensis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4</w:t>
            </w:r>
          </w:p>
        </w:tc>
      </w:tr>
      <w:tr w:rsidR="00014A34" w:rsidRPr="003E63B0" w:rsidTr="00196B76">
        <w:trPr>
          <w:trHeight w:val="9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Angelfish &amp; Discus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John &amp; Diane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Tesar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Mark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Allar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Marble Angel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Mike &amp; Elsie Swanson - Orange Koi Angelfish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Douglas Singer - Silver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veiltail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11</w:t>
            </w:r>
          </w:p>
        </w:tc>
      </w:tr>
      <w:tr w:rsidR="00014A34" w:rsidRPr="003E63B0" w:rsidTr="00196B76">
        <w:trPr>
          <w:trHeight w:val="5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lastRenderedPageBreak/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3E63B0">
              <w:rPr>
                <w:rFonts w:ascii="Arial" w:eastAsia="Times New Roman" w:hAnsi="Arial" w:cs="Arial"/>
                <w:bCs/>
              </w:rPr>
              <w:t>Mbuna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(</w:t>
            </w:r>
            <w:proofErr w:type="gramStart"/>
            <w:r w:rsidRPr="003E63B0">
              <w:rPr>
                <w:rFonts w:ascii="Arial" w:eastAsia="Times New Roman" w:hAnsi="Arial" w:cs="Arial"/>
                <w:bCs/>
              </w:rPr>
              <w:t>Pseudo.,</w:t>
            </w:r>
            <w:proofErr w:type="gramEnd"/>
            <w:r w:rsidRPr="003E63B0">
              <w:rPr>
                <w:rFonts w:ascii="Arial" w:eastAsia="Times New Roman" w:hAnsi="Arial" w:cs="Arial"/>
                <w:bCs/>
              </w:rPr>
              <w:t xml:space="preserve"> Mel.,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Labeo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.,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Labido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.,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Cyno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>., etc.)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3E63B0">
              <w:rPr>
                <w:rFonts w:ascii="Arial" w:eastAsia="Times New Roman" w:hAnsi="Arial" w:cs="Arial"/>
                <w:bCs/>
              </w:rPr>
              <w:t>RMS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Aquaculture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Tom Rizzo -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Pseudotropheus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elongatus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Mpanga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Bill Sensor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Cynotilapia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zebroides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Dave Williamson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exasperatus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5</w:t>
            </w:r>
          </w:p>
        </w:tc>
      </w:tr>
      <w:tr w:rsidR="00014A34" w:rsidRPr="003E63B0" w:rsidTr="00196B76">
        <w:trPr>
          <w:trHeight w:val="1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Hap. </w:t>
            </w:r>
            <w:proofErr w:type="gramStart"/>
            <w:r w:rsidRPr="003E63B0">
              <w:rPr>
                <w:rFonts w:ascii="Arial" w:eastAsia="Times New Roman" w:hAnsi="Arial" w:cs="Arial"/>
                <w:bCs/>
              </w:rPr>
              <w:t>types</w:t>
            </w:r>
            <w:proofErr w:type="gramEnd"/>
            <w:r w:rsidRPr="003E63B0">
              <w:rPr>
                <w:rFonts w:ascii="Arial" w:eastAsia="Times New Roman" w:hAnsi="Arial" w:cs="Arial"/>
                <w:bCs/>
              </w:rPr>
              <w:t xml:space="preserve"> (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Cyrtocara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,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Copadi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.,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Tyranno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.,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Dimido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Christopher McCracken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#N/A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#N/A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#N/A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1</w:t>
            </w:r>
          </w:p>
        </w:tc>
      </w:tr>
      <w:tr w:rsidR="00014A34" w:rsidRPr="003E63B0" w:rsidTr="00196B76">
        <w:trPr>
          <w:trHeight w:val="45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3E63B0">
              <w:rPr>
                <w:rFonts w:ascii="Arial" w:eastAsia="Times New Roman" w:hAnsi="Arial" w:cs="Arial"/>
                <w:bCs/>
              </w:rPr>
              <w:t>Aulonocara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sp. (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inc.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Trematocranus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>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Mark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Kazanoff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Ed Bush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Marleri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Yellow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Ed Bush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Blue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Walteri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Ed Bush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Marmela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Lemon Jake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4</w:t>
            </w:r>
          </w:p>
        </w:tc>
      </w:tr>
      <w:tr w:rsidR="00014A34" w:rsidRPr="003E63B0" w:rsidTr="00196B76">
        <w:trPr>
          <w:trHeight w:val="76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proofErr w:type="gramStart"/>
            <w:r w:rsidRPr="003E63B0">
              <w:rPr>
                <w:rFonts w:ascii="Arial" w:eastAsia="Times New Roman" w:hAnsi="Arial" w:cs="Arial"/>
                <w:bCs/>
              </w:rPr>
              <w:t>Julido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>.,</w:t>
            </w:r>
            <w:proofErr w:type="gramEnd"/>
            <w:r w:rsidRPr="003E63B0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Chalino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. &amp;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Telmatochromis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species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David Girard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Dave Williamson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Julidochromis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marksmithi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Wayne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Toven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Julidochromis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transcriptus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#N/A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2</w:t>
            </w:r>
          </w:p>
        </w:tc>
      </w:tr>
      <w:tr w:rsidR="00014A34" w:rsidRPr="003E63B0" w:rsidTr="00196B76">
        <w:trPr>
          <w:trHeight w:val="90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gramStart"/>
            <w:r w:rsidRPr="003E63B0">
              <w:rPr>
                <w:rFonts w:ascii="Arial" w:eastAsia="Times New Roman" w:hAnsi="Arial" w:cs="Arial"/>
                <w:bCs/>
              </w:rPr>
              <w:t>Lamp.,</w:t>
            </w:r>
            <w:proofErr w:type="gramEnd"/>
            <w:r w:rsidRPr="003E63B0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Neolamp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. &amp;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Altolamprologus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species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3E63B0">
              <w:rPr>
                <w:rFonts w:ascii="Arial" w:eastAsia="Times New Roman" w:hAnsi="Arial" w:cs="Arial"/>
                <w:bCs/>
              </w:rPr>
              <w:t>fatfish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Aquatic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Mike &amp; Elsie Swanson -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Lamprologus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ornatipinnis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striped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Kigoma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#N/A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#N/A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1</w:t>
            </w:r>
          </w:p>
        </w:tc>
      </w:tr>
      <w:tr w:rsidR="00014A34" w:rsidRPr="003E63B0" w:rsidTr="00196B76">
        <w:trPr>
          <w:trHeight w:val="69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All Other Old World Cichlids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Joel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Antkowiak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Dave Williamson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Buffalo head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Bill Sensor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Pelvicachromis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kribensis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indenau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Don &amp; Rene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Kribensis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9</w:t>
            </w:r>
          </w:p>
        </w:tc>
      </w:tr>
      <w:tr w:rsidR="00014A34" w:rsidRPr="003E63B0" w:rsidTr="00196B76">
        <w:trPr>
          <w:trHeight w:val="74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Guppies – Males, Solid Color Tail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Guppy Associates of Greater Cleveland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Patrick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Sabourin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Japanese blue double tail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 Male guppy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Gary Schuster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White Platinum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11</w:t>
            </w:r>
          </w:p>
        </w:tc>
      </w:tr>
      <w:tr w:rsidR="00014A34" w:rsidRPr="003E63B0" w:rsidTr="00196B76">
        <w:trPr>
          <w:trHeight w:val="71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Guppies – Males, Variegated Color Tail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Justin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Bahil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Patrick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Sabourin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Variegated Japanese blue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deltatail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Dave Williamson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Blue snakeskin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Gary Schuster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Blue/Green variegated color tail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3</w:t>
            </w:r>
          </w:p>
        </w:tc>
      </w:tr>
      <w:tr w:rsidR="00014A34" w:rsidRPr="003E63B0" w:rsidTr="00196B76">
        <w:trPr>
          <w:trHeight w:val="40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lastRenderedPageBreak/>
              <w:t>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Guppies – Females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Justin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Bahil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Dave Williamson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Yellow ribbon fin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Mike &amp; Elsie Swanson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Half black yellow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Gary Schuster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Bluegrass female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4</w:t>
            </w:r>
          </w:p>
        </w:tc>
      </w:tr>
      <w:tr w:rsidR="00014A34" w:rsidRPr="003E63B0" w:rsidTr="00196B76">
        <w:trPr>
          <w:trHeight w:val="76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Swordtails – Common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Finnage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Mike &amp; Elsie Swanson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Swordtail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Swordtail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Emilie Myatt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Calico Swordtail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11</w:t>
            </w:r>
          </w:p>
        </w:tc>
      </w:tr>
      <w:tr w:rsidR="00014A34" w:rsidRPr="003E63B0" w:rsidTr="00196B76">
        <w:trPr>
          <w:trHeight w:val="44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Swordtails – Fancy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Finn</w:t>
            </w:r>
            <w:r w:rsidRPr="003E63B0">
              <w:rPr>
                <w:rFonts w:ascii="Arial" w:eastAsia="Times New Roman" w:hAnsi="Arial" w:cs="Arial"/>
                <w:bCs/>
              </w:rPr>
              <w:t>age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Pam &amp; Ron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Sundin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Swordtail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Dave Williamson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Pineapple Wag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Lyretail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male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Fancy Swordtail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4</w:t>
            </w:r>
          </w:p>
        </w:tc>
      </w:tr>
      <w:tr w:rsidR="00014A34" w:rsidRPr="003E63B0" w:rsidTr="00196B76">
        <w:trPr>
          <w:trHeight w:val="40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Platies &amp;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Variatus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– Common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Finnage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Rich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Bierbower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Dave Williamson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Blue Mickey Mouse female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Mark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Allar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Red Wagtail Platy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Platy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6</w:t>
            </w:r>
          </w:p>
        </w:tc>
      </w:tr>
      <w:tr w:rsidR="00014A34" w:rsidRPr="003E63B0" w:rsidTr="00196B76">
        <w:trPr>
          <w:trHeight w:val="76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Platies &amp;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Variatus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– Fancy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Finnage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Steve Brunn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Mark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Allar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HiFin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Red Tux Platy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Mark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Allar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HiFin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Platy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Fancy Platy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6</w:t>
            </w:r>
          </w:p>
        </w:tc>
      </w:tr>
      <w:tr w:rsidR="00014A34" w:rsidRPr="003E63B0" w:rsidTr="00196B76">
        <w:trPr>
          <w:trHeight w:val="40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Mollies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Kim &amp; Jeff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Rodburn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Liberty Molly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Tom Clinton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Sailfin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Red Molly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Molly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7</w:t>
            </w:r>
          </w:p>
        </w:tc>
      </w:tr>
      <w:tr w:rsidR="00014A34" w:rsidRPr="003E63B0" w:rsidTr="00196B76">
        <w:trPr>
          <w:trHeight w:val="51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Goodeids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George Hollister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Wayne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Toven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Chapalichthys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encaustus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George Hollister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Chapalichthys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peraticus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male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Xenotoca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lyonsi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10</w:t>
            </w:r>
          </w:p>
        </w:tc>
      </w:tr>
      <w:tr w:rsidR="00014A34" w:rsidRPr="003E63B0" w:rsidTr="00196B76">
        <w:trPr>
          <w:trHeight w:val="29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All Other Livebearers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Rich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Serva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Mark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Allar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Birchmanni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Swordtail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Mark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Allar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Brachyrhaphis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roseni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Dave Williamson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Priapella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compressa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5</w:t>
            </w:r>
          </w:p>
        </w:tc>
      </w:tr>
      <w:tr w:rsidR="00014A34" w:rsidRPr="003E63B0" w:rsidTr="00196B76">
        <w:trPr>
          <w:trHeight w:val="22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Loaches –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Botia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species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Adam Fox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Dave Williamson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Munki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loach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Wayne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Toven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Botia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macracantha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Wayne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Toven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-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Botia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kubotai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7</w:t>
            </w:r>
          </w:p>
        </w:tc>
      </w:tr>
      <w:tr w:rsidR="00014A34" w:rsidRPr="003E63B0" w:rsidTr="00196B76">
        <w:trPr>
          <w:trHeight w:val="251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27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Loaches – All Other Varieties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Adam Fox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Wayne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Toven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Traccatichthys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pulcher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Wayne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Toven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Nemacheilus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guntheri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Emilie Myatt -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Albino Gold Dojo Loach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10</w:t>
            </w:r>
          </w:p>
        </w:tc>
      </w:tr>
      <w:tr w:rsidR="00014A34" w:rsidRPr="003E63B0" w:rsidTr="00196B76">
        <w:trPr>
          <w:trHeight w:val="44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3E63B0">
              <w:rPr>
                <w:rFonts w:ascii="Arial" w:eastAsia="Times New Roman" w:hAnsi="Arial" w:cs="Arial"/>
                <w:bCs/>
              </w:rPr>
              <w:t>Synodontis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Catfish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Ron &amp; Amy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Mullens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Wayne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Toven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Synodontis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waterloti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Tony Martina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Synodontis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lucipinnis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Dave Williamson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Synodontis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petricola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6</w:t>
            </w:r>
          </w:p>
        </w:tc>
      </w:tr>
      <w:tr w:rsidR="00014A34" w:rsidRPr="003E63B0" w:rsidTr="00196B76">
        <w:trPr>
          <w:trHeight w:val="28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29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3E63B0">
              <w:rPr>
                <w:rFonts w:ascii="Arial" w:eastAsia="Times New Roman" w:hAnsi="Arial" w:cs="Arial"/>
                <w:bCs/>
              </w:rPr>
              <w:t>Corydoras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Catfish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3E63B0">
              <w:rPr>
                <w:rFonts w:ascii="Arial" w:eastAsia="Times New Roman" w:hAnsi="Arial" w:cs="Arial"/>
                <w:bCs/>
              </w:rPr>
              <w:t>Zoogari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Pets – Norton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Mike &amp; Elsie Swanson -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Corydoras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elegans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Mike &amp; Elsie Swanson -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Corydoras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imitator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Mark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Allar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C123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9</w:t>
            </w:r>
          </w:p>
        </w:tc>
      </w:tr>
      <w:tr w:rsidR="00014A34" w:rsidRPr="003E63B0" w:rsidTr="00196B76">
        <w:trPr>
          <w:trHeight w:val="233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lastRenderedPageBreak/>
              <w:t>30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3E63B0">
              <w:rPr>
                <w:rFonts w:ascii="Arial" w:eastAsia="Times New Roman" w:hAnsi="Arial" w:cs="Arial"/>
                <w:bCs/>
              </w:rPr>
              <w:t>Aspidoras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&amp;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Brochis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Catfish Species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Gary Mendez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Mark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Allar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9C551B">
              <w:rPr>
                <w:rFonts w:ascii="Arial" w:eastAsia="Times New Roman" w:hAnsi="Arial" w:cs="Arial"/>
                <w:bCs/>
                <w:i/>
              </w:rPr>
              <w:t xml:space="preserve">A.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poecilus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Mark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Allar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9C551B">
              <w:rPr>
                <w:rFonts w:ascii="Arial" w:eastAsia="Times New Roman" w:hAnsi="Arial" w:cs="Arial"/>
                <w:bCs/>
                <w:i/>
              </w:rPr>
              <w:t xml:space="preserve">A.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menezesi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Wayne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Toven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Aspidoras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ramundi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6</w:t>
            </w:r>
          </w:p>
        </w:tc>
      </w:tr>
      <w:tr w:rsidR="00014A34" w:rsidRPr="003E63B0" w:rsidTr="00196B76">
        <w:trPr>
          <w:trHeight w:val="26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31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3E63B0">
              <w:rPr>
                <w:rFonts w:ascii="Arial" w:eastAsia="Times New Roman" w:hAnsi="Arial" w:cs="Arial"/>
                <w:bCs/>
              </w:rPr>
              <w:t>Suckermouth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Catfish –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Pleco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Types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3E63B0">
              <w:rPr>
                <w:rFonts w:ascii="Arial" w:eastAsia="Times New Roman" w:hAnsi="Arial" w:cs="Arial"/>
                <w:bCs/>
              </w:rPr>
              <w:t>Zoogari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Pets - Norton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Wayne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Toven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L240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Vampire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Pleco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Tony Martina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L333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George Hollister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L400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Pleco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Hypancistrus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sp.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16</w:t>
            </w:r>
          </w:p>
        </w:tc>
      </w:tr>
      <w:tr w:rsidR="00014A34" w:rsidRPr="003E63B0" w:rsidTr="00196B76">
        <w:trPr>
          <w:trHeight w:val="9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3E63B0">
              <w:rPr>
                <w:rFonts w:ascii="Arial" w:eastAsia="Times New Roman" w:hAnsi="Arial" w:cs="Arial"/>
                <w:bCs/>
              </w:rPr>
              <w:t>Suckermouth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Catfish – All Other Types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3E63B0">
              <w:rPr>
                <w:rFonts w:ascii="Arial" w:eastAsia="Times New Roman" w:hAnsi="Arial" w:cs="Arial"/>
                <w:bCs/>
              </w:rPr>
              <w:t>Zoogari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Pets - Norton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George Hollister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Rineloricaria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sp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whiptail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Wayne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Toven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Rineloricaria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hasemani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Bill Sensor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Parotocinclus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haroldi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10</w:t>
            </w:r>
          </w:p>
        </w:tc>
      </w:tr>
      <w:tr w:rsidR="00014A34" w:rsidRPr="003E63B0" w:rsidTr="00196B76">
        <w:trPr>
          <w:trHeight w:val="6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33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All Other Catfish 6” &amp; under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Boggs Aquatics  – Cuyahoga Falls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Wayne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Toven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Lophiobagrus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cyclurus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Tom Rizzo -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Microglanis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Leptho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.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beni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16</w:t>
            </w:r>
          </w:p>
        </w:tc>
      </w:tr>
      <w:tr w:rsidR="00014A34" w:rsidRPr="003E63B0" w:rsidTr="00196B76">
        <w:trPr>
          <w:trHeight w:val="683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All Other Catfish over 6”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Boggs Aquatics  – Cuyahoga Falls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Emilie Myatt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Raphael Striped Catfish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Tom Rizzo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Lisomadoras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morrowi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Wayne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Toven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Platydoras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armatulus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3</w:t>
            </w:r>
          </w:p>
        </w:tc>
      </w:tr>
      <w:tr w:rsidR="00014A34" w:rsidRPr="003E63B0" w:rsidTr="00196B76">
        <w:trPr>
          <w:trHeight w:val="5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35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3E63B0">
              <w:rPr>
                <w:rFonts w:ascii="Arial" w:eastAsia="Times New Roman" w:hAnsi="Arial" w:cs="Arial"/>
                <w:bCs/>
              </w:rPr>
              <w:t>Betta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splendens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– Males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t>Agnoquatics</w:t>
            </w:r>
            <w:proofErr w:type="spellEnd"/>
            <w:r>
              <w:rPr>
                <w:rFonts w:ascii="Arial" w:eastAsia="Times New Roman" w:hAnsi="Arial" w:cs="Arial"/>
                <w:bCs/>
              </w:rPr>
              <w:t>;</w:t>
            </w:r>
            <w:r w:rsidRPr="003E63B0">
              <w:rPr>
                <w:rFonts w:ascii="Arial" w:eastAsia="Times New Roman" w:hAnsi="Arial" w:cs="Arial"/>
                <w:bCs/>
              </w:rPr>
              <w:br/>
              <w:t>Broadview Hts.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Gary Schuster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Turquoise &amp; Copper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Halfmoon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male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Dave Williamson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Blue dragon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Plakat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Tony Martina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Male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Crowntail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15</w:t>
            </w:r>
          </w:p>
        </w:tc>
      </w:tr>
      <w:tr w:rsidR="00014A34" w:rsidRPr="003E63B0" w:rsidTr="00196B76">
        <w:trPr>
          <w:trHeight w:val="35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36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3E63B0">
              <w:rPr>
                <w:rFonts w:ascii="Arial" w:eastAsia="Times New Roman" w:hAnsi="Arial" w:cs="Arial"/>
                <w:bCs/>
              </w:rPr>
              <w:t>Betta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splendens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– Females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Ralph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Grammer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female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Betta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Dave Williamson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Copper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Halfmoon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Gary Schuster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Copper female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8</w:t>
            </w:r>
          </w:p>
        </w:tc>
      </w:tr>
      <w:tr w:rsidR="00014A34" w:rsidRPr="003E63B0" w:rsidTr="00196B76">
        <w:trPr>
          <w:trHeight w:val="28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37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Gouramis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(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Trichogaster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and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Colisa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sps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>.)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Ray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Bierbower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Mark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Allar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Dwarf Gourami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Mark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Allar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Powder blue Gourami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Don &amp; Rene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 Gold Gourami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5</w:t>
            </w:r>
          </w:p>
        </w:tc>
      </w:tr>
      <w:tr w:rsidR="00014A34" w:rsidRPr="003E63B0" w:rsidTr="00196B76">
        <w:trPr>
          <w:trHeight w:val="6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All Other Labyrinth Fish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Paul Woodward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Wayne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Toven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Betta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balunga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Betta</w:t>
            </w:r>
            <w:proofErr w:type="spellEnd"/>
            <w:r w:rsidRPr="009C551B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9C551B">
              <w:rPr>
                <w:rFonts w:ascii="Arial" w:eastAsia="Times New Roman" w:hAnsi="Arial" w:cs="Arial"/>
                <w:bCs/>
                <w:i/>
              </w:rPr>
              <w:t>dennisyoungi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 w:rsidRPr="009C551B">
              <w:rPr>
                <w:rFonts w:ascii="Arial" w:eastAsia="Times New Roman" w:hAnsi="Arial" w:cs="Arial"/>
                <w:bCs/>
                <w:i/>
              </w:rPr>
              <w:t>Black Paradise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5</w:t>
            </w:r>
          </w:p>
        </w:tc>
      </w:tr>
      <w:tr w:rsidR="00014A34" w:rsidRPr="003E63B0" w:rsidTr="00196B76">
        <w:trPr>
          <w:trHeight w:val="44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39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Killifish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Joe Doyle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Patrick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Sabourin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Fundulopanchax</w:t>
            </w:r>
            <w:proofErr w:type="spellEnd"/>
            <w:r w:rsidRPr="00D9391C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gardneri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Innidere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male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Joe Doyle - </w:t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Nothobranchius</w:t>
            </w:r>
            <w:proofErr w:type="spellEnd"/>
            <w:r w:rsidRPr="00D9391C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eggersi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kigongo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TAN 05-24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Don &amp; Rene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Fundulus</w:t>
            </w:r>
            <w:proofErr w:type="spellEnd"/>
            <w:r w:rsidRPr="00D9391C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chrysotus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12</w:t>
            </w:r>
          </w:p>
        </w:tc>
      </w:tr>
      <w:tr w:rsidR="00014A34" w:rsidRPr="003E63B0" w:rsidTr="00196B76">
        <w:trPr>
          <w:trHeight w:val="5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lastRenderedPageBreak/>
              <w:t>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3E63B0">
              <w:rPr>
                <w:rFonts w:ascii="Arial" w:eastAsia="Times New Roman" w:hAnsi="Arial" w:cs="Arial"/>
                <w:bCs/>
              </w:rPr>
              <w:t>Characidae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(Tetras &amp; their relatives)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3E63B0">
              <w:rPr>
                <w:rFonts w:ascii="Arial" w:eastAsia="Times New Roman" w:hAnsi="Arial" w:cs="Arial"/>
                <w:bCs/>
              </w:rPr>
              <w:t>Agnoquatics</w:t>
            </w:r>
            <w:proofErr w:type="spellEnd"/>
            <w:r>
              <w:rPr>
                <w:rFonts w:ascii="Arial" w:eastAsia="Times New Roman" w:hAnsi="Arial" w:cs="Arial"/>
                <w:bCs/>
              </w:rPr>
              <w:t>;</w:t>
            </w:r>
            <w:r w:rsidRPr="003E63B0">
              <w:rPr>
                <w:rFonts w:ascii="Arial" w:eastAsia="Times New Roman" w:hAnsi="Arial" w:cs="Arial"/>
                <w:bCs/>
              </w:rPr>
              <w:t xml:space="preserve"> </w:t>
            </w:r>
            <w:r w:rsidRPr="003E63B0">
              <w:rPr>
                <w:rFonts w:ascii="Arial" w:eastAsia="Times New Roman" w:hAnsi="Arial" w:cs="Arial"/>
                <w:bCs/>
              </w:rPr>
              <w:br/>
              <w:t>Broadview Hts.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Bill Sensor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Anostomus</w:t>
            </w:r>
            <w:proofErr w:type="spellEnd"/>
            <w:r w:rsidRPr="00D9391C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nijsseni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Bill Sensor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Nematobrycon</w:t>
            </w:r>
            <w:proofErr w:type="spellEnd"/>
            <w:r w:rsidRPr="00D9391C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lacortei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Dave Williamson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Cardinal Tetra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13</w:t>
            </w:r>
          </w:p>
        </w:tc>
      </w:tr>
      <w:tr w:rsidR="00014A34" w:rsidRPr="003E63B0" w:rsidTr="00196B76">
        <w:trPr>
          <w:trHeight w:val="44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41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Barbs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Bill Chandler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Bill Sensor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Pethia</w:t>
            </w:r>
            <w:proofErr w:type="spellEnd"/>
            <w:r w:rsidRPr="00D9391C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nigrofasciata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Bill Sensor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Oreichthys</w:t>
            </w:r>
            <w:proofErr w:type="spellEnd"/>
            <w:r w:rsidRPr="00D9391C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crenuchoides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Dave Williamson -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 Cherry barb female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11</w:t>
            </w:r>
          </w:p>
        </w:tc>
      </w:tr>
      <w:tr w:rsidR="00014A34" w:rsidRPr="003E63B0" w:rsidTr="00196B76">
        <w:trPr>
          <w:trHeight w:val="29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42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3E63B0">
              <w:rPr>
                <w:rFonts w:ascii="Arial" w:eastAsia="Times New Roman" w:hAnsi="Arial" w:cs="Arial"/>
                <w:bCs/>
              </w:rPr>
              <w:t>Danios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Paul Woodward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Don &amp; Rene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Blue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Danio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Mark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Allar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LF Zebra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Danio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Justin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Bahil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Galaxy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Rasbora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7</w:t>
            </w:r>
          </w:p>
        </w:tc>
      </w:tr>
      <w:tr w:rsidR="00014A34" w:rsidRPr="003E63B0" w:rsidTr="00196B76">
        <w:trPr>
          <w:trHeight w:val="22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43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Minnows &amp;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Rasboras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Linda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Wallrath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White Cloud Mt. Minnow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Dave Williamson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Pork chop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Rasbora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D9391C">
              <w:rPr>
                <w:rFonts w:ascii="Arial" w:eastAsia="Times New Roman" w:hAnsi="Arial" w:cs="Arial"/>
                <w:bCs/>
                <w:sz w:val="20"/>
                <w:szCs w:val="20"/>
              </w:rPr>
              <w:t>Mike &amp; Elsie Swanson</w:t>
            </w:r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Rasbora</w:t>
            </w:r>
            <w:proofErr w:type="spellEnd"/>
            <w:r w:rsidRPr="00D9391C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trilineata</w:t>
            </w:r>
            <w:proofErr w:type="spellEnd"/>
            <w:r w:rsidRPr="00D9391C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r w:rsidRPr="003E63B0">
              <w:rPr>
                <w:rFonts w:ascii="Arial" w:eastAsia="Times New Roman" w:hAnsi="Arial" w:cs="Arial"/>
                <w:bCs/>
              </w:rPr>
              <w:t>Scissortail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4</w:t>
            </w:r>
          </w:p>
        </w:tc>
      </w:tr>
      <w:tr w:rsidR="00014A34" w:rsidRPr="003E63B0" w:rsidTr="00196B76">
        <w:trPr>
          <w:trHeight w:val="6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3E63B0">
              <w:rPr>
                <w:rFonts w:ascii="Arial" w:eastAsia="Times New Roman" w:hAnsi="Arial" w:cs="Arial"/>
                <w:bCs/>
              </w:rPr>
              <w:t>Rainbowfish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Susan Everett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Justin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Bahil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Dwarf Neon Rainbow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Mel.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tanaka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- Mel.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trifasciata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5</w:t>
            </w:r>
          </w:p>
        </w:tc>
      </w:tr>
      <w:tr w:rsidR="00014A34" w:rsidRPr="003E63B0" w:rsidTr="00196B76">
        <w:trPr>
          <w:trHeight w:val="1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Native Fish – Continental US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Dave Williamson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Dave Williamson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Metallic shiner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Dave Williamson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Fundulus</w:t>
            </w:r>
            <w:proofErr w:type="spellEnd"/>
            <w:r w:rsidRPr="00D9391C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rubifrons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Dave Williamson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Black spotted </w:t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Gambusia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5</w:t>
            </w:r>
          </w:p>
        </w:tc>
      </w:tr>
      <w:tr w:rsidR="00014A34" w:rsidRPr="003E63B0" w:rsidTr="00196B76">
        <w:trPr>
          <w:trHeight w:val="49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46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All Other Species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Boggs Aquatics – Cuyahoga Falls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Tom Rizzo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D9391C">
              <w:rPr>
                <w:rFonts w:ascii="Arial" w:eastAsia="Times New Roman" w:hAnsi="Arial" w:cs="Arial"/>
                <w:bCs/>
                <w:i/>
              </w:rPr>
              <w:t xml:space="preserve">Panda </w:t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garra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McMonigle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Redtail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Shark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Justin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Bahil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Senegal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Bichir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6</w:t>
            </w:r>
          </w:p>
        </w:tc>
      </w:tr>
      <w:tr w:rsidR="00014A34" w:rsidRPr="003E63B0" w:rsidTr="00196B76">
        <w:trPr>
          <w:trHeight w:val="63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47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3E63B0">
              <w:rPr>
                <w:rFonts w:ascii="Arial" w:eastAsia="Times New Roman" w:hAnsi="Arial" w:cs="Arial"/>
                <w:bCs/>
              </w:rPr>
              <w:t>Oranda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Goldfish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3E63B0">
              <w:rPr>
                <w:rFonts w:ascii="Arial" w:eastAsia="Times New Roman" w:hAnsi="Arial" w:cs="Arial"/>
                <w:bCs/>
              </w:rPr>
              <w:t>Agnoquatics</w:t>
            </w:r>
            <w:proofErr w:type="spellEnd"/>
            <w:r>
              <w:rPr>
                <w:rFonts w:ascii="Arial" w:eastAsia="Times New Roman" w:hAnsi="Arial" w:cs="Arial"/>
                <w:bCs/>
              </w:rPr>
              <w:t>;</w:t>
            </w:r>
            <w:r w:rsidRPr="003E63B0">
              <w:rPr>
                <w:rFonts w:ascii="Arial" w:eastAsia="Times New Roman" w:hAnsi="Arial" w:cs="Arial"/>
                <w:bCs/>
              </w:rPr>
              <w:t xml:space="preserve">  </w:t>
            </w:r>
            <w:r w:rsidRPr="003E63B0">
              <w:rPr>
                <w:rFonts w:ascii="Arial" w:eastAsia="Times New Roman" w:hAnsi="Arial" w:cs="Arial"/>
                <w:bCs/>
              </w:rPr>
              <w:br/>
              <w:t>Broadview Hts.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Oranda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Oranda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Dave Williamson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White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Oranda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5</w:t>
            </w:r>
          </w:p>
        </w:tc>
      </w:tr>
      <w:tr w:rsidR="00014A34" w:rsidRPr="003E63B0" w:rsidTr="00196B76">
        <w:trPr>
          <w:trHeight w:val="323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48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3E63B0">
              <w:rPr>
                <w:rFonts w:ascii="Arial" w:eastAsia="Times New Roman" w:hAnsi="Arial" w:cs="Arial"/>
                <w:bCs/>
              </w:rPr>
              <w:t>Lionhead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and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Ranchu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Goldfish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Lionhead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Lionhead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-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Lionhead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3</w:t>
            </w:r>
          </w:p>
        </w:tc>
      </w:tr>
      <w:tr w:rsidR="00014A34" w:rsidRPr="003E63B0" w:rsidTr="00196B76">
        <w:trPr>
          <w:trHeight w:val="3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49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3E63B0">
              <w:rPr>
                <w:rFonts w:ascii="Arial" w:eastAsia="Times New Roman" w:hAnsi="Arial" w:cs="Arial"/>
                <w:bCs/>
              </w:rPr>
              <w:t>Ryukin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,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Ribbontail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&amp;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Veiltail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Goldfish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Ryukin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Ryukin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-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Ryukin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4</w:t>
            </w:r>
          </w:p>
        </w:tc>
      </w:tr>
      <w:tr w:rsidR="00014A34" w:rsidRPr="003E63B0" w:rsidTr="00196B76">
        <w:trPr>
          <w:trHeight w:val="31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3E63B0">
              <w:rPr>
                <w:rFonts w:ascii="Arial" w:eastAsia="Times New Roman" w:hAnsi="Arial" w:cs="Arial"/>
                <w:bCs/>
              </w:rPr>
              <w:t>Pearlscale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Goldfish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Don &amp; Renee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Pearlscale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Pearlscale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-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Pearlscale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4</w:t>
            </w:r>
          </w:p>
        </w:tc>
      </w:tr>
      <w:tr w:rsidR="00014A34" w:rsidRPr="003E63B0" w:rsidTr="00196B76">
        <w:trPr>
          <w:trHeight w:val="1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lastRenderedPageBreak/>
              <w:t>51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Bubble Eye &amp; Celestial Goldfish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Paul Woodward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Bubble eye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Bubble eye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#N/A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2</w:t>
            </w:r>
          </w:p>
        </w:tc>
      </w:tr>
      <w:tr w:rsidR="00014A34" w:rsidRPr="003E63B0" w:rsidTr="00196B76">
        <w:trPr>
          <w:trHeight w:val="5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52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All Other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Eyetype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Goldfish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Bud White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Moor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Demekin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Demekin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4</w:t>
            </w:r>
          </w:p>
        </w:tc>
      </w:tr>
      <w:tr w:rsidR="00014A34" w:rsidRPr="003E63B0" w:rsidTr="00196B76">
        <w:trPr>
          <w:trHeight w:val="17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53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Single Caudal Goldfish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Paul Woodward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Gary Schuster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Single caudal goldfish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Shubunkin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-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Shubunkin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4</w:t>
            </w:r>
          </w:p>
        </w:tc>
      </w:tr>
      <w:tr w:rsidR="00014A34" w:rsidRPr="003E63B0" w:rsidTr="00196B76">
        <w:trPr>
          <w:trHeight w:val="27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54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All Other Goldfish Varieties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Jeremy Harsh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Jikin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Tony Martina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Fantail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Dave Williamson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Red &amp; White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Wakin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5</w:t>
            </w:r>
          </w:p>
        </w:tc>
      </w:tr>
      <w:tr w:rsidR="00014A34" w:rsidRPr="003E63B0" w:rsidTr="00196B76">
        <w:trPr>
          <w:trHeight w:val="76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55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Invertebrates – Freshwater or Marine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Adam Fox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McMonigle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Electric Blue Crayfish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Karen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 Apple Snail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#N/A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2</w:t>
            </w:r>
          </w:p>
        </w:tc>
      </w:tr>
      <w:tr w:rsidR="00014A34" w:rsidRPr="003E63B0" w:rsidTr="00196B76">
        <w:trPr>
          <w:trHeight w:val="26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56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Amphibians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Lisa Reel - Fancy Fins Aquatics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Emilie Myatt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Copper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Xanthic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Axolotl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Emilie Myatt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Albino male Axolotl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Dave Williamson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African Dwarf Frog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3</w:t>
            </w:r>
          </w:p>
        </w:tc>
      </w:tr>
      <w:tr w:rsidR="00014A34" w:rsidRPr="003E63B0" w:rsidTr="00196B76">
        <w:trPr>
          <w:trHeight w:val="6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57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Pairs – Male and Female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Griffis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Aquatics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Tom Rizzo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Girardinus</w:t>
            </w:r>
            <w:proofErr w:type="spellEnd"/>
            <w:r w:rsidRPr="00D9391C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metallicus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Mike &amp; Elsie Swanson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Nanacara</w:t>
            </w:r>
            <w:proofErr w:type="spellEnd"/>
            <w:r w:rsidRPr="00D9391C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anomola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pair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Don &amp; Rene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Guman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Pair Cherry Barbs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11</w:t>
            </w:r>
          </w:p>
        </w:tc>
      </w:tr>
      <w:tr w:rsidR="00014A34" w:rsidRPr="003E63B0" w:rsidTr="00196B76">
        <w:trPr>
          <w:trHeight w:val="467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58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Group of Six – Adult fish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Paul Woodward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George Hollister -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Barbodes</w:t>
            </w:r>
            <w:proofErr w:type="spellEnd"/>
            <w:r w:rsidRPr="00D9391C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semifasciolatus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Gold Barbs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Bill Sensor - </w:t>
            </w:r>
            <w:r>
              <w:rPr>
                <w:rFonts w:ascii="Arial" w:eastAsia="Times New Roman" w:hAnsi="Arial" w:cs="Arial"/>
                <w:bCs/>
              </w:rPr>
              <w:br/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Astyanax</w:t>
            </w:r>
            <w:proofErr w:type="spellEnd"/>
            <w:r w:rsidRPr="00D9391C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xavante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Bill Chandler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Red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GLass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Ruby Tetras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7</w:t>
            </w:r>
          </w:p>
        </w:tc>
      </w:tr>
      <w:tr w:rsidR="00014A34" w:rsidRPr="003E63B0" w:rsidTr="00196B76">
        <w:trPr>
          <w:trHeight w:val="10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59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Family Class – Parents and min 6 fry &lt; 3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mo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Mike &amp; Elsie Swanson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Dave Williamson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D9391C">
              <w:rPr>
                <w:rFonts w:ascii="Arial" w:eastAsia="Times New Roman" w:hAnsi="Arial" w:cs="Arial"/>
                <w:bCs/>
                <w:i/>
              </w:rPr>
              <w:t xml:space="preserve">Lima </w:t>
            </w:r>
            <w:proofErr w:type="spellStart"/>
            <w:r w:rsidRPr="00D9391C">
              <w:rPr>
                <w:rFonts w:ascii="Arial" w:eastAsia="Times New Roman" w:hAnsi="Arial" w:cs="Arial"/>
                <w:bCs/>
                <w:i/>
              </w:rPr>
              <w:t>vitatta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family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Mike &amp; Elsie Swanson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>Platinum blue &amp; red tail guppy family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Emilie Myatt -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Pr="003E63B0">
              <w:rPr>
                <w:rFonts w:ascii="Arial" w:eastAsia="Times New Roman" w:hAnsi="Arial" w:cs="Arial"/>
                <w:bCs/>
              </w:rPr>
              <w:t xml:space="preserve">Calico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Pleco</w:t>
            </w:r>
            <w:proofErr w:type="spellEnd"/>
            <w:r w:rsidRPr="003E63B0">
              <w:rPr>
                <w:rFonts w:ascii="Arial" w:eastAsia="Times New Roman" w:hAnsi="Arial" w:cs="Arial"/>
                <w:bCs/>
              </w:rPr>
              <w:t xml:space="preserve"> family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3</w:t>
            </w:r>
          </w:p>
        </w:tc>
      </w:tr>
      <w:tr w:rsidR="00014A34" w:rsidRPr="003E63B0" w:rsidTr="00196B76">
        <w:trPr>
          <w:trHeight w:val="51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Junior Class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 xml:space="preserve">Dan &amp; Vi </w:t>
            </w:r>
            <w:proofErr w:type="spellStart"/>
            <w:r w:rsidRPr="003E63B0">
              <w:rPr>
                <w:rFonts w:ascii="Arial" w:eastAsia="Times New Roman" w:hAnsi="Arial" w:cs="Arial"/>
                <w:bCs/>
              </w:rPr>
              <w:t>McMonigle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#N/A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#N/A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#N/A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14A34" w:rsidRPr="003E63B0" w:rsidRDefault="00014A34" w:rsidP="00196B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E63B0">
              <w:rPr>
                <w:rFonts w:ascii="Arial" w:eastAsia="Times New Roman" w:hAnsi="Arial" w:cs="Arial"/>
                <w:bCs/>
              </w:rPr>
              <w:t>0</w:t>
            </w:r>
          </w:p>
        </w:tc>
      </w:tr>
    </w:tbl>
    <w:p w:rsidR="00BC6684" w:rsidRDefault="00BC6684"/>
    <w:sectPr w:rsidR="00BC6684" w:rsidSect="00BC66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B9"/>
    <w:rsid w:val="00010A54"/>
    <w:rsid w:val="00014A34"/>
    <w:rsid w:val="00020BB9"/>
    <w:rsid w:val="00044F53"/>
    <w:rsid w:val="000526C6"/>
    <w:rsid w:val="0006556E"/>
    <w:rsid w:val="000764BF"/>
    <w:rsid w:val="00085FA2"/>
    <w:rsid w:val="000C4A19"/>
    <w:rsid w:val="000D1C26"/>
    <w:rsid w:val="000E43C4"/>
    <w:rsid w:val="00100E65"/>
    <w:rsid w:val="00104970"/>
    <w:rsid w:val="00177810"/>
    <w:rsid w:val="00182D27"/>
    <w:rsid w:val="00197D20"/>
    <w:rsid w:val="001B6441"/>
    <w:rsid w:val="001E6079"/>
    <w:rsid w:val="001F1003"/>
    <w:rsid w:val="00216323"/>
    <w:rsid w:val="00245BFA"/>
    <w:rsid w:val="00261DDE"/>
    <w:rsid w:val="00271D4A"/>
    <w:rsid w:val="00293EB0"/>
    <w:rsid w:val="002A1676"/>
    <w:rsid w:val="002E1B0F"/>
    <w:rsid w:val="002F5A10"/>
    <w:rsid w:val="003373BD"/>
    <w:rsid w:val="00382DA1"/>
    <w:rsid w:val="00390C03"/>
    <w:rsid w:val="00397A50"/>
    <w:rsid w:val="003B08A1"/>
    <w:rsid w:val="003E63B0"/>
    <w:rsid w:val="003F5D32"/>
    <w:rsid w:val="0040747C"/>
    <w:rsid w:val="00407F13"/>
    <w:rsid w:val="004128C2"/>
    <w:rsid w:val="004154D0"/>
    <w:rsid w:val="00442D43"/>
    <w:rsid w:val="004719FB"/>
    <w:rsid w:val="004A4B02"/>
    <w:rsid w:val="004B0142"/>
    <w:rsid w:val="004B055B"/>
    <w:rsid w:val="004C594B"/>
    <w:rsid w:val="004E39D6"/>
    <w:rsid w:val="004E7CB3"/>
    <w:rsid w:val="004F4A41"/>
    <w:rsid w:val="00527FDD"/>
    <w:rsid w:val="00556C9F"/>
    <w:rsid w:val="005822A6"/>
    <w:rsid w:val="00585E6D"/>
    <w:rsid w:val="00587993"/>
    <w:rsid w:val="00606E92"/>
    <w:rsid w:val="00661C5D"/>
    <w:rsid w:val="00677416"/>
    <w:rsid w:val="00682098"/>
    <w:rsid w:val="006A7086"/>
    <w:rsid w:val="006B2ACE"/>
    <w:rsid w:val="006B3745"/>
    <w:rsid w:val="006C29A8"/>
    <w:rsid w:val="006D046D"/>
    <w:rsid w:val="006D2A33"/>
    <w:rsid w:val="006E6F81"/>
    <w:rsid w:val="0071219A"/>
    <w:rsid w:val="007236F5"/>
    <w:rsid w:val="00741813"/>
    <w:rsid w:val="00773861"/>
    <w:rsid w:val="00781CBC"/>
    <w:rsid w:val="007C2F14"/>
    <w:rsid w:val="007C6B0E"/>
    <w:rsid w:val="007E17DC"/>
    <w:rsid w:val="007F341C"/>
    <w:rsid w:val="00807CCD"/>
    <w:rsid w:val="008118C8"/>
    <w:rsid w:val="0081324E"/>
    <w:rsid w:val="008161B5"/>
    <w:rsid w:val="00840495"/>
    <w:rsid w:val="008610B7"/>
    <w:rsid w:val="00874FEA"/>
    <w:rsid w:val="008A27A9"/>
    <w:rsid w:val="00942F9A"/>
    <w:rsid w:val="00962A9D"/>
    <w:rsid w:val="0097232D"/>
    <w:rsid w:val="009B7DEC"/>
    <w:rsid w:val="009C551B"/>
    <w:rsid w:val="00A15074"/>
    <w:rsid w:val="00A47D8B"/>
    <w:rsid w:val="00A55A55"/>
    <w:rsid w:val="00A930C5"/>
    <w:rsid w:val="00AE14EA"/>
    <w:rsid w:val="00B15613"/>
    <w:rsid w:val="00B20966"/>
    <w:rsid w:val="00B519C1"/>
    <w:rsid w:val="00B66F3D"/>
    <w:rsid w:val="00B84F9A"/>
    <w:rsid w:val="00B86825"/>
    <w:rsid w:val="00BA0930"/>
    <w:rsid w:val="00BC252F"/>
    <w:rsid w:val="00BC6684"/>
    <w:rsid w:val="00BD114D"/>
    <w:rsid w:val="00BE038D"/>
    <w:rsid w:val="00BF40E6"/>
    <w:rsid w:val="00C00AB1"/>
    <w:rsid w:val="00C011BA"/>
    <w:rsid w:val="00C32680"/>
    <w:rsid w:val="00C352A0"/>
    <w:rsid w:val="00C4700F"/>
    <w:rsid w:val="00C74940"/>
    <w:rsid w:val="00C90112"/>
    <w:rsid w:val="00CC229B"/>
    <w:rsid w:val="00D20F47"/>
    <w:rsid w:val="00D22FD7"/>
    <w:rsid w:val="00D23251"/>
    <w:rsid w:val="00D25237"/>
    <w:rsid w:val="00D8182F"/>
    <w:rsid w:val="00D9391C"/>
    <w:rsid w:val="00D93D2B"/>
    <w:rsid w:val="00DE2F23"/>
    <w:rsid w:val="00DF4956"/>
    <w:rsid w:val="00E006BB"/>
    <w:rsid w:val="00E37E68"/>
    <w:rsid w:val="00E457C4"/>
    <w:rsid w:val="00E94086"/>
    <w:rsid w:val="00EA0D4B"/>
    <w:rsid w:val="00EA3734"/>
    <w:rsid w:val="00EC2155"/>
    <w:rsid w:val="00ED265F"/>
    <w:rsid w:val="00F17FAC"/>
    <w:rsid w:val="00F27B8A"/>
    <w:rsid w:val="00F45300"/>
    <w:rsid w:val="00FB493F"/>
    <w:rsid w:val="00FC5113"/>
    <w:rsid w:val="00FD32C5"/>
    <w:rsid w:val="00FD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D9690-2329-42C4-A61C-896F65AC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Brunn</dc:creator>
  <cp:keywords/>
  <dc:description/>
  <cp:lastModifiedBy>Kate Brunn</cp:lastModifiedBy>
  <cp:revision>3</cp:revision>
  <dcterms:created xsi:type="dcterms:W3CDTF">2023-08-28T00:48:00Z</dcterms:created>
  <dcterms:modified xsi:type="dcterms:W3CDTF">2023-08-28T05:20:00Z</dcterms:modified>
</cp:coreProperties>
</file>